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D4C" w:rsidRPr="00FE46C6" w:rsidRDefault="007F3D4C" w:rsidP="007F3D4C">
      <w:pPr>
        <w:jc w:val="center"/>
        <w:rPr>
          <w:rFonts w:ascii="文鼎大标宋简" w:eastAsia="文鼎大标宋简" w:hAnsi="宋体" w:hint="eastAsia"/>
          <w:sz w:val="44"/>
          <w:szCs w:val="44"/>
        </w:rPr>
      </w:pPr>
      <w:r w:rsidRPr="00FE46C6">
        <w:rPr>
          <w:rFonts w:ascii="文鼎大标宋简" w:eastAsia="文鼎大标宋简" w:hAnsi="宋体" w:hint="eastAsia"/>
          <w:sz w:val="44"/>
          <w:szCs w:val="44"/>
        </w:rPr>
        <w:t>高校毕业生招聘需求表</w:t>
      </w:r>
    </w:p>
    <w:p w:rsidR="007F3D4C" w:rsidRPr="00FF19A1" w:rsidRDefault="007F3D4C" w:rsidP="007F3D4C">
      <w:pPr>
        <w:jc w:val="center"/>
        <w:rPr>
          <w:rFonts w:ascii="宋体" w:hAnsi="宋体" w:hint="eastAsia"/>
          <w:b/>
        </w:rPr>
      </w:pPr>
    </w:p>
    <w:tbl>
      <w:tblPr>
        <w:tblW w:w="88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20"/>
        <w:gridCol w:w="1692"/>
        <w:gridCol w:w="360"/>
        <w:gridCol w:w="1260"/>
        <w:gridCol w:w="1008"/>
        <w:gridCol w:w="792"/>
        <w:gridCol w:w="1260"/>
      </w:tblGrid>
      <w:tr w:rsidR="007F3D4C" w:rsidRPr="00906D12" w:rsidTr="00530D76">
        <w:trPr>
          <w:trHeight w:val="567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6372" w:type="dxa"/>
            <w:gridSpan w:val="6"/>
            <w:vAlign w:val="center"/>
          </w:tcPr>
          <w:p w:rsidR="007F3D4C" w:rsidRPr="00906D12" w:rsidRDefault="007F3D4C" w:rsidP="00530D76">
            <w:pPr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567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单位性质</w:t>
            </w:r>
          </w:p>
        </w:tc>
        <w:tc>
          <w:tcPr>
            <w:tcW w:w="2052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单位代码</w:t>
            </w:r>
          </w:p>
        </w:tc>
        <w:tc>
          <w:tcPr>
            <w:tcW w:w="2052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567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法人代表</w:t>
            </w:r>
          </w:p>
        </w:tc>
        <w:tc>
          <w:tcPr>
            <w:tcW w:w="2052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052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567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2052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052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567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职工总人数</w:t>
            </w:r>
          </w:p>
        </w:tc>
        <w:tc>
          <w:tcPr>
            <w:tcW w:w="2052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单位网址及邮箱</w:t>
            </w:r>
          </w:p>
        </w:tc>
        <w:tc>
          <w:tcPr>
            <w:tcW w:w="2052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850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单位简介</w:t>
            </w:r>
          </w:p>
        </w:tc>
        <w:tc>
          <w:tcPr>
            <w:tcW w:w="6372" w:type="dxa"/>
            <w:gridSpan w:val="6"/>
            <w:vAlign w:val="center"/>
          </w:tcPr>
          <w:p w:rsidR="007F3D4C" w:rsidRPr="00906D12" w:rsidRDefault="007F3D4C" w:rsidP="00530D76">
            <w:pPr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567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单位地址</w:t>
            </w:r>
          </w:p>
        </w:tc>
        <w:tc>
          <w:tcPr>
            <w:tcW w:w="6372" w:type="dxa"/>
            <w:gridSpan w:val="6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567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招聘专业或岗位</w:t>
            </w: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7F3D4C" w:rsidRPr="00906D12" w:rsidTr="00530D76">
        <w:trPr>
          <w:trHeight w:val="406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413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419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410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416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422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401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见习专业或岗位</w:t>
            </w: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7F3D4C" w:rsidRPr="00906D12" w:rsidTr="00530D76">
        <w:trPr>
          <w:trHeight w:val="434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398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418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411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实习专业或岗位</w:t>
            </w: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  <w:r w:rsidRPr="00906D12"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7F3D4C" w:rsidRPr="00906D12" w:rsidTr="00530D76">
        <w:trPr>
          <w:trHeight w:val="411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411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F3D4C" w:rsidRPr="00906D12" w:rsidTr="00530D76">
        <w:trPr>
          <w:trHeight w:val="411"/>
          <w:jc w:val="center"/>
        </w:trPr>
        <w:tc>
          <w:tcPr>
            <w:tcW w:w="2520" w:type="dxa"/>
            <w:vAlign w:val="center"/>
          </w:tcPr>
          <w:p w:rsidR="007F3D4C" w:rsidRPr="00906D12" w:rsidRDefault="007F3D4C" w:rsidP="00530D7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F3D4C" w:rsidRPr="00906D12" w:rsidRDefault="007F3D4C" w:rsidP="00530D7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29625C" w:rsidRDefault="0029625C"/>
    <w:sectPr w:rsidR="002962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625C" w:rsidRDefault="0029625C" w:rsidP="007F3D4C">
      <w:r>
        <w:separator/>
      </w:r>
    </w:p>
  </w:endnote>
  <w:endnote w:type="continuationSeparator" w:id="1">
    <w:p w:rsidR="0029625C" w:rsidRDefault="0029625C" w:rsidP="007F3D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鼎大标宋简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625C" w:rsidRDefault="0029625C" w:rsidP="007F3D4C">
      <w:r>
        <w:separator/>
      </w:r>
    </w:p>
  </w:footnote>
  <w:footnote w:type="continuationSeparator" w:id="1">
    <w:p w:rsidR="0029625C" w:rsidRDefault="0029625C" w:rsidP="007F3D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3D4C"/>
    <w:rsid w:val="0029625C"/>
    <w:rsid w:val="007F3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D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3D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3D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3D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3D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2017-06-02T01:03:00Z</dcterms:created>
  <dcterms:modified xsi:type="dcterms:W3CDTF">2017-06-02T01:03:00Z</dcterms:modified>
</cp:coreProperties>
</file>