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020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0204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王甲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同志具有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党校系列高级专业技术</w: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职务任职资格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的通知</w:t>
      </w:r>
    </w:p>
    <w:p>
      <w:pPr>
        <w:ind w:firstLine="1785" w:firstLineChars="494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35</w:t>
      </w:r>
      <w:r>
        <w:rPr>
          <w:rFonts w:hint="eastAsia" w:ascii="仿宋_GB2312" w:eastAsia="仿宋_GB2312"/>
          <w:sz w:val="30"/>
          <w:szCs w:val="30"/>
        </w:rPr>
        <w:t>号文件通知，经</w:t>
      </w:r>
      <w:r>
        <w:rPr>
          <w:rFonts w:hint="eastAsia" w:ascii="仿宋_GB2312" w:eastAsia="仿宋_GB2312"/>
          <w:sz w:val="30"/>
          <w:szCs w:val="30"/>
          <w:lang w:eastAsia="zh-CN"/>
        </w:rPr>
        <w:t>省党校系统高级专业技术资格评审委员会</w:t>
      </w:r>
      <w:r>
        <w:rPr>
          <w:rFonts w:hint="eastAsia" w:ascii="仿宋_GB2312" w:eastAsia="仿宋_GB2312"/>
          <w:sz w:val="30"/>
          <w:szCs w:val="30"/>
        </w:rPr>
        <w:t>评审通过，</w:t>
      </w:r>
      <w:r>
        <w:rPr>
          <w:rFonts w:hint="eastAsia" w:ascii="仿宋_GB2312" w:eastAsia="仿宋_GB2312"/>
          <w:sz w:val="30"/>
          <w:szCs w:val="30"/>
          <w:lang w:eastAsia="zh-CN"/>
        </w:rPr>
        <w:t>王甲</w:t>
      </w:r>
      <w:r>
        <w:rPr>
          <w:rFonts w:hint="eastAsia" w:ascii="仿宋_GB2312" w:eastAsia="仿宋_GB2312"/>
          <w:sz w:val="30"/>
          <w:szCs w:val="30"/>
        </w:rPr>
        <w:t>同志具有</w:t>
      </w:r>
      <w:r>
        <w:rPr>
          <w:rFonts w:hint="eastAsia" w:ascii="仿宋_GB2312" w:eastAsia="仿宋_GB2312"/>
          <w:sz w:val="30"/>
          <w:szCs w:val="30"/>
          <w:lang w:eastAsia="zh-CN"/>
        </w:rPr>
        <w:t>党校系列高级专业技术职务任职</w:t>
      </w:r>
      <w:r>
        <w:rPr>
          <w:rFonts w:hint="eastAsia" w:ascii="仿宋_GB2312" w:eastAsia="仿宋_GB2312"/>
          <w:sz w:val="30"/>
          <w:szCs w:val="30"/>
        </w:rPr>
        <w:t>资格，现予公布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。</w:t>
      </w:r>
      <w:r>
        <w:rPr>
          <w:rFonts w:hint="eastAsia" w:ascii="仿宋_GB2312" w:eastAsia="仿宋_GB2312"/>
          <w:sz w:val="30"/>
          <w:szCs w:val="30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姓  名  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  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工 作 单 位    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 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资格名称</w:t>
      </w:r>
      <w:r>
        <w:rPr>
          <w:rFonts w:hint="eastAsia" w:ascii="仿宋_GB2312" w:eastAsia="仿宋_GB2312"/>
          <w:b/>
          <w:bCs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王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  <w:lang w:eastAsia="zh-CN"/>
        </w:rPr>
        <w:t>甲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安吉县委党校          高级讲师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该</w:t>
      </w:r>
      <w:r>
        <w:rPr>
          <w:rFonts w:hint="eastAsia" w:ascii="仿宋_GB2312" w:eastAsia="仿宋_GB2312"/>
          <w:sz w:val="30"/>
          <w:szCs w:val="30"/>
        </w:rPr>
        <w:t>同志的任职资格取得时间为201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年12月2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600" w:firstLineChars="1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8998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DErJkvwEAAIwDAAAOAAAAZHJzL2Uyb0RvYy54bWytU8tu2zAQvBfo&#10;PxC8x5KN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a848OBrRs/GKrYo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gxKyZL8BAACM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8896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HKo0Pa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C30CD"/>
    <w:rsid w:val="00DA5D67"/>
    <w:rsid w:val="01CD45EA"/>
    <w:rsid w:val="03723BD3"/>
    <w:rsid w:val="04386AEA"/>
    <w:rsid w:val="05D72175"/>
    <w:rsid w:val="073363C9"/>
    <w:rsid w:val="07DE0DA4"/>
    <w:rsid w:val="08727CE4"/>
    <w:rsid w:val="09FF339D"/>
    <w:rsid w:val="0BD00D41"/>
    <w:rsid w:val="0DE74199"/>
    <w:rsid w:val="0E265EE6"/>
    <w:rsid w:val="0F21363A"/>
    <w:rsid w:val="11713743"/>
    <w:rsid w:val="125C461D"/>
    <w:rsid w:val="142E2BDB"/>
    <w:rsid w:val="1F4024A2"/>
    <w:rsid w:val="213F08C6"/>
    <w:rsid w:val="232422D5"/>
    <w:rsid w:val="25F34F58"/>
    <w:rsid w:val="27B75583"/>
    <w:rsid w:val="2A5F0421"/>
    <w:rsid w:val="2E9B2A40"/>
    <w:rsid w:val="2FAF3DFF"/>
    <w:rsid w:val="32627890"/>
    <w:rsid w:val="39926877"/>
    <w:rsid w:val="399422F9"/>
    <w:rsid w:val="3F8C737A"/>
    <w:rsid w:val="3FC27599"/>
    <w:rsid w:val="4013540A"/>
    <w:rsid w:val="4020439A"/>
    <w:rsid w:val="40B96D84"/>
    <w:rsid w:val="455447E2"/>
    <w:rsid w:val="47BA31DA"/>
    <w:rsid w:val="49253C69"/>
    <w:rsid w:val="4BC86A0B"/>
    <w:rsid w:val="4CD3738C"/>
    <w:rsid w:val="50283C5C"/>
    <w:rsid w:val="503F61FF"/>
    <w:rsid w:val="528F2506"/>
    <w:rsid w:val="5CB4475B"/>
    <w:rsid w:val="5D043106"/>
    <w:rsid w:val="5D050368"/>
    <w:rsid w:val="5EB33F5A"/>
    <w:rsid w:val="708530DE"/>
    <w:rsid w:val="71602590"/>
    <w:rsid w:val="716971DC"/>
    <w:rsid w:val="7513364C"/>
    <w:rsid w:val="7BA06038"/>
    <w:rsid w:val="7CF7436F"/>
    <w:rsid w:val="7E9C469B"/>
    <w:rsid w:val="7FF460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2019-05-06T00:46:04Z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