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7E0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附件：1</w:t>
      </w:r>
    </w:p>
    <w:p w14:paraId="43CCB163">
      <w:pPr>
        <w:spacing w:line="48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安吉雷博人力资源服务有限公司报名表</w:t>
      </w:r>
    </w:p>
    <w:p w14:paraId="4FD9D4A3">
      <w:pPr>
        <w:spacing w:line="240" w:lineRule="exact"/>
        <w:jc w:val="center"/>
        <w:rPr>
          <w:rFonts w:ascii="仿宋_GB2312" w:eastAsia="仿宋_GB2312"/>
          <w:sz w:val="30"/>
          <w:szCs w:val="30"/>
        </w:rPr>
      </w:pPr>
    </w:p>
    <w:tbl>
      <w:tblPr>
        <w:tblStyle w:val="3"/>
        <w:tblW w:w="90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301"/>
        <w:gridCol w:w="1122"/>
        <w:gridCol w:w="1167"/>
        <w:gridCol w:w="241"/>
        <w:gridCol w:w="1106"/>
        <w:gridCol w:w="74"/>
        <w:gridCol w:w="1063"/>
        <w:gridCol w:w="1878"/>
      </w:tblGrid>
      <w:tr w14:paraId="7FFB9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05EEC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   名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D89F1D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BE409C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36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610A35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97AC5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 w14:paraId="299D545F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 w14:paraId="2E3B8AC5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 w14:paraId="332A92B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 w14:paraId="2CD3129C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 w14:paraId="23698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6D830C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   历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60703B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070CB0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  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CCCCC7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AB0A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10BA9D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2C4C51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14:paraId="38EE8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F5F0F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所学专业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153989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90C917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参加工作</w:t>
            </w:r>
          </w:p>
          <w:p w14:paraId="15024198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时    间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FB0D3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71FC9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    称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0593E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118AA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14:paraId="73F75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35AE02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ACA123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463D1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F0E56D"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户籍</w:t>
            </w:r>
          </w:p>
          <w:p w14:paraId="3E749F23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所在地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B1840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F28C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联系电话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71FF6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5EF7B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872616"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现工作</w:t>
            </w:r>
          </w:p>
          <w:p w14:paraId="729B37C5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25AA33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21C3F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通讯地址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F6BED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14:paraId="58AF7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25ABA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报考单位</w:t>
            </w:r>
          </w:p>
        </w:tc>
        <w:tc>
          <w:tcPr>
            <w:tcW w:w="3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FEE1FC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4C3AB6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报考岗位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B59CF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2D612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2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B64CD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 w14:paraId="4A3CF9DA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 w14:paraId="43D2EDCA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 w14:paraId="30FFBA15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8394B65">
            <w:pPr>
              <w:spacing w:line="56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包括教育经历及工作经历</w:t>
            </w:r>
          </w:p>
        </w:tc>
      </w:tr>
      <w:tr w14:paraId="6DBB7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9160F6"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本人声明：上述内容填写正确、真实、完整。如有差错，本人愿承担一切责任。</w:t>
            </w:r>
          </w:p>
          <w:p w14:paraId="48E1D5F4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 w14:paraId="2078E70D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报名人员签名：                            年   月   日</w:t>
            </w:r>
          </w:p>
        </w:tc>
      </w:tr>
    </w:tbl>
    <w:p w14:paraId="28D193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46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142</Characters>
  <Lines>0</Lines>
  <Paragraphs>0</Paragraphs>
  <TotalTime>0</TotalTime>
  <ScaleCrop>false</ScaleCrop>
  <LinksUpToDate>false</LinksUpToDate>
  <CharactersWithSpaces>199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2025-08-04T08:47:02Z</dcterms:created>
  <dc:creator>Administrator</dc:creator>
  <cp:lastModifiedBy>Administrator</cp:lastModifiedBy>
  <dcterms:modified xsi:type="dcterms:W3CDTF">2025-08-04T08:47:12Z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eyJoZGlkIjoiMTE2MmJlNGE2MGEzMTE1MTE5MTlmNGYxZjBlNjA4MzUifQ==</vt:lpwstr>
  </property>
  <property fmtid="{D5CDD505-2E9C-101B-9397-08002B2CF9AE}" pid="4" name="ICV">
    <vt:lpwstr>AAE05AD4FCBA4C8F948B28567862ABC2_12</vt:lpwstr>
  </property>
</Properties>
</file>