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DE3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2AB1C6D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安吉雷博人力资源服务有限公司报名表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 w14:paraId="4B371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12C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450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3B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7581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449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贴</w:t>
            </w:r>
          </w:p>
          <w:p w14:paraId="67F7B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一</w:t>
            </w:r>
          </w:p>
          <w:p w14:paraId="23AA3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寸</w:t>
            </w:r>
          </w:p>
          <w:p w14:paraId="18307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近</w:t>
            </w:r>
          </w:p>
          <w:p w14:paraId="3E5BF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highlight w:val="none"/>
              </w:rPr>
              <w:t>照</w:t>
            </w:r>
          </w:p>
        </w:tc>
      </w:tr>
      <w:tr w14:paraId="38577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7ED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A9C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26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AB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1EB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319A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91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7DD0D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2BA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B9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E7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参加工作</w:t>
            </w:r>
          </w:p>
          <w:p w14:paraId="1461A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5D50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9A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1E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2C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460E7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A3F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48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3DCA0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E7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2D5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DA2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A9F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0123C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AFB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F83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0A3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37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08C7B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0B7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71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D5A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3F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</w:p>
        </w:tc>
      </w:tr>
      <w:tr w14:paraId="0B4A6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00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个</w:t>
            </w:r>
          </w:p>
          <w:p w14:paraId="023F6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人</w:t>
            </w:r>
          </w:p>
          <w:p w14:paraId="2D63E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简</w:t>
            </w:r>
          </w:p>
          <w:p w14:paraId="33CF6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highlight w:val="none"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5A7FA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highlight w:val="none"/>
                <w:lang w:eastAsia="zh-CN"/>
              </w:rPr>
              <w:t>先写学习履历再写工作履历</w:t>
            </w:r>
          </w:p>
        </w:tc>
      </w:tr>
      <w:tr w14:paraId="72700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F2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6D691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224E04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报名人员签名：                            年   月   日</w:t>
            </w:r>
          </w:p>
        </w:tc>
      </w:tr>
    </w:tbl>
    <w:p w14:paraId="7037747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E1966"/>
    <w:rsid w:val="5E7E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2025-08-21T06:50:00Z</dcterms:created>
  <dc:creator>苏</dc:creator>
  <cp:lastModifiedBy>苏</cp:lastModifiedBy>
  <dcterms:modified xsi:type="dcterms:W3CDTF">2025-08-21T06:51:04Z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7EC6FC70F939487EB75C336CF497A1E3_11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