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F4E89">
      <w:pPr>
        <w:pStyle w:val="2"/>
        <w:shd w:val="clear" w:color="auto" w:fill="FFFFFF"/>
        <w:spacing w:before="0" w:beforeAutospacing="0" w:after="0" w:afterAutospacing="0" w:line="560" w:lineRule="exact"/>
        <w:rPr>
          <w:rFonts w:hint="eastAsia" w:ascii="仿宋" w:hAnsi="仿宋" w:eastAsia="仿宋" w:cs="仿宋"/>
          <w:b/>
          <w:bCs/>
          <w:color w:val="0C0C0C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C0C0C"/>
          <w:kern w:val="0"/>
          <w:sz w:val="28"/>
          <w:szCs w:val="28"/>
          <w:lang w:val="en-US" w:eastAsia="zh-CN" w:bidi="ar-SA"/>
        </w:rPr>
        <w:t>附件1：</w:t>
      </w:r>
    </w:p>
    <w:p w14:paraId="7F03ACA3">
      <w:pPr>
        <w:jc w:val="center"/>
        <w:rPr>
          <w:rFonts w:ascii="黑体" w:eastAsia="黑体"/>
          <w:color w:val="0C0C0C"/>
          <w:sz w:val="30"/>
          <w:szCs w:val="30"/>
        </w:rPr>
      </w:pPr>
      <w:r>
        <w:rPr>
          <w:rFonts w:hint="eastAsia" w:ascii="黑体" w:eastAsia="黑体"/>
          <w:color w:val="0C0C0C"/>
          <w:sz w:val="30"/>
          <w:szCs w:val="30"/>
        </w:rPr>
        <w:t>安吉雷博人力资源服务有限公司报名表</w:t>
      </w:r>
    </w:p>
    <w:p w14:paraId="37DC6D43">
      <w:pPr>
        <w:spacing w:line="240" w:lineRule="exact"/>
        <w:jc w:val="center"/>
        <w:rPr>
          <w:rFonts w:ascii="仿宋_GB2312" w:eastAsia="仿宋_GB2312"/>
          <w:color w:val="0C0C0C"/>
          <w:sz w:val="30"/>
          <w:szCs w:val="30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01"/>
        <w:gridCol w:w="1122"/>
        <w:gridCol w:w="1167"/>
        <w:gridCol w:w="241"/>
        <w:gridCol w:w="1106"/>
        <w:gridCol w:w="74"/>
        <w:gridCol w:w="1063"/>
        <w:gridCol w:w="1878"/>
      </w:tblGrid>
      <w:tr w14:paraId="012C9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C5C49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姓    名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29B683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90504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身份证号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F53EF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B8AC3">
            <w:pPr>
              <w:spacing w:line="30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贴</w:t>
            </w:r>
          </w:p>
          <w:p w14:paraId="20CBADA7">
            <w:pPr>
              <w:spacing w:line="30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一</w:t>
            </w:r>
          </w:p>
          <w:p w14:paraId="32DC3477">
            <w:pPr>
              <w:spacing w:line="30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寸</w:t>
            </w:r>
          </w:p>
          <w:p w14:paraId="7C583B44">
            <w:pPr>
              <w:spacing w:line="30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近</w:t>
            </w:r>
          </w:p>
          <w:p w14:paraId="47C4FC45">
            <w:pPr>
              <w:spacing w:line="30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照</w:t>
            </w:r>
          </w:p>
        </w:tc>
      </w:tr>
      <w:tr w14:paraId="53E4A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A28FA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学    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B9AAB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55D8A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性    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B837D">
            <w:pPr>
              <w:spacing w:line="240" w:lineRule="exact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7B3E7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政治面貌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DC420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7C9FD">
            <w:pPr>
              <w:widowControl/>
              <w:jc w:val="left"/>
              <w:rPr>
                <w:rFonts w:ascii="宋体" w:hAnsi="宋体"/>
                <w:color w:val="0C0C0C"/>
              </w:rPr>
            </w:pPr>
          </w:p>
        </w:tc>
      </w:tr>
      <w:tr w14:paraId="28FA2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2F21D3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所学专业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5A0DC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E4333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参加工作</w:t>
            </w:r>
          </w:p>
          <w:p w14:paraId="37F7113A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时    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F6613">
            <w:pPr>
              <w:spacing w:line="240" w:lineRule="exact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7A730C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职    称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8F6C0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DFDC9">
            <w:pPr>
              <w:widowControl/>
              <w:jc w:val="left"/>
              <w:rPr>
                <w:rFonts w:ascii="宋体" w:hAnsi="宋体"/>
                <w:color w:val="0C0C0C"/>
              </w:rPr>
            </w:pPr>
          </w:p>
        </w:tc>
      </w:tr>
      <w:tr w14:paraId="67728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D940D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毕业院校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42A1F">
            <w:pPr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7918A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87C72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户籍所在地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4AF2B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AB0AC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联系电话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D60EF">
            <w:pPr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189ED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21FD9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现工作单位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64E6D">
            <w:pPr>
              <w:spacing w:line="320" w:lineRule="exact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7159E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通讯地址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513B24">
            <w:pPr>
              <w:spacing w:line="320" w:lineRule="exact"/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5A66E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A2008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报考单位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882CC1">
            <w:pPr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E35136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报考岗位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6B228">
            <w:pPr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424E7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1B72C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个</w:t>
            </w:r>
          </w:p>
          <w:p w14:paraId="7569DE72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人</w:t>
            </w:r>
          </w:p>
          <w:p w14:paraId="54ED8627">
            <w:pPr>
              <w:spacing w:line="240" w:lineRule="exact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简</w:t>
            </w:r>
          </w:p>
          <w:p w14:paraId="14F5AC3A">
            <w:pPr>
              <w:spacing w:line="240" w:lineRule="exact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历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283E691">
            <w:pPr>
              <w:spacing w:line="240" w:lineRule="exact"/>
              <w:rPr>
                <w:rFonts w:ascii="宋体" w:hAnsi="宋体"/>
                <w:b/>
                <w:bCs/>
                <w:color w:val="0C0C0C"/>
              </w:rPr>
            </w:pPr>
            <w:r>
              <w:rPr>
                <w:rFonts w:hint="eastAsia" w:ascii="宋体" w:hAnsi="宋体"/>
                <w:b/>
                <w:bCs/>
                <w:color w:val="0C0C0C"/>
              </w:rPr>
              <w:t>包括教育经历及工作经历</w:t>
            </w:r>
          </w:p>
          <w:p w14:paraId="399EEB4C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1、教育经历：</w:t>
            </w:r>
          </w:p>
          <w:p w14:paraId="6F6208EE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429F05D6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125353AB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6EAE966F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651FC850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007850DD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2、工作经历：</w:t>
            </w:r>
            <w:bookmarkStart w:id="0" w:name="_GoBack"/>
            <w:bookmarkEnd w:id="0"/>
          </w:p>
          <w:p w14:paraId="7FE02FD6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2EC090CC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03592DD7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2E1D3592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2F72B29B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  <w:p w14:paraId="37AECA15">
            <w:pPr>
              <w:spacing w:line="240" w:lineRule="exact"/>
              <w:jc w:val="left"/>
              <w:rPr>
                <w:rFonts w:ascii="宋体" w:hAnsi="宋体"/>
                <w:bCs/>
                <w:color w:val="0C0C0C"/>
              </w:rPr>
            </w:pPr>
          </w:p>
        </w:tc>
      </w:tr>
      <w:tr w14:paraId="1DEAC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9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1DA43">
            <w:pPr>
              <w:spacing w:line="440" w:lineRule="exact"/>
              <w:jc w:val="left"/>
              <w:rPr>
                <w:rFonts w:ascii="宋体" w:hAnsi="宋体"/>
                <w:bCs/>
                <w:color w:val="0C0C0C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>本人声明：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>填写内容正确、真实、完整，其他报考需提供的相关材料附后；如提供虚假，本人愿承担一切责任。</w:t>
            </w:r>
          </w:p>
          <w:p w14:paraId="12A54B7E">
            <w:pPr>
              <w:jc w:val="center"/>
              <w:rPr>
                <w:rFonts w:ascii="宋体" w:hAnsi="宋体"/>
                <w:bCs/>
                <w:color w:val="0C0C0C"/>
                <w:szCs w:val="21"/>
              </w:rPr>
            </w:pPr>
          </w:p>
          <w:p w14:paraId="5546B5F3">
            <w:pPr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 xml:space="preserve">  报名者签名</w:t>
            </w: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 xml:space="preserve">：                        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 xml:space="preserve">    年   月   日</w:t>
            </w:r>
          </w:p>
        </w:tc>
      </w:tr>
      <w:tr w14:paraId="6A3AD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1EC50">
            <w:pPr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招聘单位</w:t>
            </w:r>
            <w:r>
              <w:rPr>
                <w:rFonts w:hint="eastAsia" w:ascii="宋体" w:hAnsi="宋体"/>
                <w:bCs/>
                <w:color w:val="0C0C0C"/>
                <w:lang w:eastAsia="zh-CN"/>
              </w:rPr>
              <w:t>初审</w:t>
            </w:r>
            <w:r>
              <w:rPr>
                <w:rFonts w:hint="eastAsia" w:ascii="宋体" w:hAnsi="宋体"/>
                <w:bCs/>
                <w:color w:val="0C0C0C"/>
              </w:rPr>
              <w:t>意见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9898C">
            <w:pPr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</w:p>
          <w:p w14:paraId="5BEF3095">
            <w:pPr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</w:p>
          <w:p w14:paraId="29A4976E">
            <w:pPr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 xml:space="preserve">            签名：</w:t>
            </w:r>
          </w:p>
          <w:p w14:paraId="460887BF">
            <w:pPr>
              <w:wordWrap w:val="0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 xml:space="preserve">           年  月  日</w:t>
            </w:r>
          </w:p>
        </w:tc>
      </w:tr>
    </w:tbl>
    <w:p w14:paraId="2B9351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A70A4"/>
    <w:rsid w:val="05FC45C8"/>
    <w:rsid w:val="5FCA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183</Characters>
  <Lines>0</Lines>
  <Paragraphs>0</Paragraphs>
  <TotalTime>0</TotalTime>
  <ScaleCrop>false</ScaleCrop>
  <LinksUpToDate>false</LinksUpToDate>
  <CharactersWithSpaces>267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2024-07-19T17:04:00Z</dcterms:created>
  <dc:creator>Maps3</dc:creator>
  <cp:lastModifiedBy>林曲</cp:lastModifiedBy>
  <dcterms:modified xsi:type="dcterms:W3CDTF">2026-01-15T08:36:03Z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D81C9D0337ADBA2E0F2C9A66F87E10F7_41</vt:lpwstr>
  </property>
  <property fmtid="{D5CDD505-2E9C-101B-9397-08002B2CF9AE}" pid="4" name="KSOTemplateDocerSaveRecord">
    <vt:lpwstr>eyJoZGlkIjoiNTVhYmE3MDI1Y2QwZGFmYzAyMzQ0ZmVkYjY4NmRkNTEiLCJ1c2VySWQiOiI2NjY1MTY5NzMifQ==</vt:lpwstr>
  </property>
</Properties>
</file>